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26" w:rsidRPr="003853E8" w:rsidRDefault="003853E8" w:rsidP="00385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выставках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bookmarkStart w:id="0" w:name="_GoBack"/>
      <w:bookmarkEnd w:id="0"/>
      <w:r w:rsidRPr="00385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ярмарках в сфере агропромышленного комплекса, планируемых к проведению в 2013 году</w:t>
      </w:r>
    </w:p>
    <w:p w:rsidR="00507D26" w:rsidRDefault="00507D26" w:rsidP="00507D26">
      <w:pPr>
        <w:rPr>
          <w:sz w:val="20"/>
          <w:szCs w:val="20"/>
        </w:rPr>
      </w:pPr>
    </w:p>
    <w:tbl>
      <w:tblPr>
        <w:tblStyle w:val="a4"/>
        <w:tblW w:w="9923" w:type="dxa"/>
        <w:tblInd w:w="-459" w:type="dxa"/>
        <w:tblLook w:val="04A0" w:firstRow="1" w:lastRow="0" w:firstColumn="1" w:lastColumn="0" w:noHBand="0" w:noVBand="1"/>
      </w:tblPr>
      <w:tblGrid>
        <w:gridCol w:w="534"/>
        <w:gridCol w:w="3719"/>
        <w:gridCol w:w="2551"/>
        <w:gridCol w:w="3119"/>
      </w:tblGrid>
      <w:tr w:rsidR="001122F2" w:rsidRPr="008C38BF" w:rsidTr="001122F2">
        <w:tc>
          <w:tcPr>
            <w:tcW w:w="534" w:type="dxa"/>
          </w:tcPr>
          <w:p w:rsidR="008C38BF" w:rsidRPr="008C38BF" w:rsidRDefault="008C38BF" w:rsidP="008C38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719" w:type="dxa"/>
          </w:tcPr>
          <w:p w:rsidR="008C38BF" w:rsidRPr="008C38BF" w:rsidRDefault="008C38BF" w:rsidP="008C38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1" w:type="dxa"/>
          </w:tcPr>
          <w:p w:rsidR="008C38BF" w:rsidRPr="008C38BF" w:rsidRDefault="008C38BF" w:rsidP="008C38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  <w:r w:rsidR="006345A8">
              <w:rPr>
                <w:rFonts w:ascii="Times New Roman" w:hAnsi="Times New Roman" w:cs="Times New Roman"/>
                <w:sz w:val="26"/>
                <w:szCs w:val="26"/>
              </w:rPr>
              <w:t xml:space="preserve">и дата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проведения мероприятия</w:t>
            </w:r>
          </w:p>
        </w:tc>
        <w:tc>
          <w:tcPr>
            <w:tcW w:w="3119" w:type="dxa"/>
          </w:tcPr>
          <w:p w:rsidR="008C38BF" w:rsidRPr="008C38BF" w:rsidRDefault="00471347" w:rsidP="008C38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Организатор </w:t>
            </w:r>
            <w:r w:rsidR="008C38BF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</w:t>
            </w:r>
          </w:p>
        </w:tc>
      </w:tr>
      <w:tr w:rsidR="00471347" w:rsidRPr="008C38BF" w:rsidTr="001122F2">
        <w:tc>
          <w:tcPr>
            <w:tcW w:w="9923" w:type="dxa"/>
            <w:gridSpan w:val="4"/>
          </w:tcPr>
          <w:p w:rsidR="00471347" w:rsidRPr="008C38BF" w:rsidRDefault="00471347" w:rsidP="004713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38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международного</w:t>
            </w:r>
            <w:r w:rsidRPr="008C38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масштаба</w:t>
            </w:r>
          </w:p>
        </w:tc>
      </w:tr>
      <w:tr w:rsidR="001122F2" w:rsidRPr="008C38BF" w:rsidTr="001122F2">
        <w:tc>
          <w:tcPr>
            <w:tcW w:w="534" w:type="dxa"/>
          </w:tcPr>
          <w:p w:rsidR="00471347" w:rsidRPr="006345A8" w:rsidRDefault="00471347" w:rsidP="008C38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5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19" w:type="dxa"/>
          </w:tcPr>
          <w:p w:rsidR="00471347" w:rsidRPr="00471347" w:rsidRDefault="00471347" w:rsidP="004713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Международная специализированная выставка </w:t>
            </w:r>
            <w:r w:rsidRPr="0063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63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Агротек</w:t>
            </w:r>
            <w:proofErr w:type="spellEnd"/>
            <w:r w:rsidRPr="0063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</w:tcPr>
          <w:p w:rsidR="00471347" w:rsidRDefault="00471347" w:rsidP="008C38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347"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  <w:p w:rsidR="006345A8" w:rsidRPr="00471347" w:rsidRDefault="006345A8" w:rsidP="006345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119" w:type="dxa"/>
          </w:tcPr>
          <w:p w:rsidR="00471347" w:rsidRPr="006345A8" w:rsidRDefault="00350F00" w:rsidP="00634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F00">
              <w:rPr>
                <w:rFonts w:ascii="Times New Roman" w:hAnsi="Times New Roman" w:cs="Times New Roman"/>
                <w:sz w:val="26"/>
                <w:szCs w:val="26"/>
              </w:rPr>
              <w:t>Министерство сельского хозяйства РФ Правительство Москвы</w:t>
            </w:r>
          </w:p>
        </w:tc>
      </w:tr>
      <w:tr w:rsidR="001122F2" w:rsidRPr="008C38BF" w:rsidTr="001122F2">
        <w:tc>
          <w:tcPr>
            <w:tcW w:w="534" w:type="dxa"/>
          </w:tcPr>
          <w:p w:rsidR="00471347" w:rsidRPr="006345A8" w:rsidRDefault="006345A8" w:rsidP="008C38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5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19" w:type="dxa"/>
          </w:tcPr>
          <w:p w:rsidR="004733F6" w:rsidRPr="004733F6" w:rsidRDefault="004733F6" w:rsidP="00473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выставка «</w:t>
            </w:r>
            <w:r w:rsidRPr="0047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Молочная и Мясная индустрия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7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71347" w:rsidRPr="008C38BF" w:rsidRDefault="00471347" w:rsidP="008C38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471347" w:rsidRDefault="004733F6" w:rsidP="008C38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347"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  <w:p w:rsidR="004733F6" w:rsidRPr="008C38BF" w:rsidRDefault="005125D0" w:rsidP="008C38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2013 год</w:t>
            </w:r>
          </w:p>
        </w:tc>
        <w:tc>
          <w:tcPr>
            <w:tcW w:w="3119" w:type="dxa"/>
          </w:tcPr>
          <w:p w:rsidR="004733F6" w:rsidRPr="004733F6" w:rsidRDefault="004733F6" w:rsidP="00473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7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руппа компаний ITE </w:t>
            </w:r>
          </w:p>
          <w:p w:rsidR="004733F6" w:rsidRPr="004733F6" w:rsidRDefault="004733F6" w:rsidP="00473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Российский союз предприятий молочной отрасли (РСПМО) </w:t>
            </w:r>
          </w:p>
          <w:p w:rsidR="00471347" w:rsidRPr="006345A8" w:rsidRDefault="006345A8" w:rsidP="00634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Мясной союз России</w:t>
            </w:r>
          </w:p>
        </w:tc>
      </w:tr>
      <w:tr w:rsidR="005125D0" w:rsidRPr="008C38BF" w:rsidTr="001122F2">
        <w:tc>
          <w:tcPr>
            <w:tcW w:w="534" w:type="dxa"/>
          </w:tcPr>
          <w:p w:rsidR="005125D0" w:rsidRPr="006345A8" w:rsidRDefault="006345A8" w:rsidP="008C38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5A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19" w:type="dxa"/>
          </w:tcPr>
          <w:p w:rsidR="005125D0" w:rsidRPr="005125D0" w:rsidRDefault="005125D0" w:rsidP="00512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выставка оборудования, машин и ингредиентов для пищевой и перерабатывающей промышленности</w:t>
            </w:r>
          </w:p>
          <w:p w:rsidR="005125D0" w:rsidRDefault="005125D0" w:rsidP="00473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Агропродмаш</w:t>
            </w:r>
            <w:proofErr w:type="spellEnd"/>
            <w:r w:rsidRPr="005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</w:tcPr>
          <w:p w:rsidR="005125D0" w:rsidRDefault="005125D0" w:rsidP="008C38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  <w:p w:rsidR="005125D0" w:rsidRPr="00471347" w:rsidRDefault="005125D0" w:rsidP="008C38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2013 год</w:t>
            </w:r>
          </w:p>
        </w:tc>
        <w:tc>
          <w:tcPr>
            <w:tcW w:w="3119" w:type="dxa"/>
          </w:tcPr>
          <w:p w:rsidR="005125D0" w:rsidRDefault="005125D0" w:rsidP="00512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Торгово-промышленной палаты РФ </w:t>
            </w:r>
          </w:p>
          <w:p w:rsidR="005125D0" w:rsidRPr="005125D0" w:rsidRDefault="005125D0" w:rsidP="00512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Министерства сельского хозяйства РФ </w:t>
            </w:r>
          </w:p>
          <w:p w:rsidR="005125D0" w:rsidRDefault="005125D0" w:rsidP="00473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</w:t>
            </w:r>
            <w:r w:rsidR="0063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промышленности и торговли РФ</w:t>
            </w:r>
          </w:p>
        </w:tc>
      </w:tr>
      <w:tr w:rsidR="005125D0" w:rsidRPr="008C38BF" w:rsidTr="001122F2">
        <w:tc>
          <w:tcPr>
            <w:tcW w:w="534" w:type="dxa"/>
          </w:tcPr>
          <w:p w:rsidR="005125D0" w:rsidRPr="006345A8" w:rsidRDefault="006345A8" w:rsidP="008C38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5A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19" w:type="dxa"/>
          </w:tcPr>
          <w:p w:rsidR="005125D0" w:rsidRPr="008C38BF" w:rsidRDefault="005125D0" w:rsidP="001122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3F6">
              <w:rPr>
                <w:rFonts w:ascii="Times New Roman" w:hAnsi="Times New Roman" w:cs="Times New Roman"/>
                <w:sz w:val="26"/>
                <w:szCs w:val="26"/>
              </w:rPr>
              <w:t>Международная специализированная выставка животноводства и племенного дела «</w:t>
            </w:r>
            <w:proofErr w:type="spellStart"/>
            <w:r w:rsidRPr="004733F6">
              <w:rPr>
                <w:rFonts w:ascii="Times New Roman" w:hAnsi="Times New Roman" w:cs="Times New Roman"/>
                <w:sz w:val="26"/>
                <w:szCs w:val="26"/>
              </w:rPr>
              <w:t>Агроферма</w:t>
            </w:r>
            <w:proofErr w:type="spellEnd"/>
            <w:r w:rsidRPr="004733F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5125D0" w:rsidRDefault="005125D0" w:rsidP="006345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  <w:p w:rsidR="005125D0" w:rsidRPr="008C38BF" w:rsidRDefault="005125D0" w:rsidP="006345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2013 год</w:t>
            </w:r>
          </w:p>
        </w:tc>
        <w:tc>
          <w:tcPr>
            <w:tcW w:w="3119" w:type="dxa"/>
          </w:tcPr>
          <w:p w:rsidR="005125D0" w:rsidRPr="004733F6" w:rsidRDefault="005125D0" w:rsidP="001122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OAO "</w:t>
            </w:r>
            <w:proofErr w:type="gramStart"/>
            <w:r w:rsidRPr="0047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7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AO "Всероссийский выставочный центр" </w:t>
            </w:r>
          </w:p>
          <w:p w:rsidR="005125D0" w:rsidRPr="004733F6" w:rsidRDefault="005125D0" w:rsidP="001122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ДЛГ </w:t>
            </w:r>
            <w:proofErr w:type="spellStart"/>
            <w:r w:rsidRPr="0047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е.Ф</w:t>
            </w:r>
            <w:proofErr w:type="spellEnd"/>
            <w:r w:rsidRPr="0047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(Немецкое Сельскохозяйственное Общество)</w:t>
            </w:r>
          </w:p>
        </w:tc>
      </w:tr>
      <w:tr w:rsidR="005125D0" w:rsidRPr="008C38BF" w:rsidTr="001122F2">
        <w:tc>
          <w:tcPr>
            <w:tcW w:w="534" w:type="dxa"/>
          </w:tcPr>
          <w:p w:rsidR="005125D0" w:rsidRPr="006345A8" w:rsidRDefault="006345A8" w:rsidP="008C38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5A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19" w:type="dxa"/>
          </w:tcPr>
          <w:p w:rsidR="005125D0" w:rsidRPr="000F3C64" w:rsidRDefault="005125D0" w:rsidP="001122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3F6">
              <w:rPr>
                <w:rFonts w:ascii="Times New Roman" w:hAnsi="Times New Roman" w:cs="Times New Roman"/>
                <w:sz w:val="26"/>
                <w:szCs w:val="26"/>
              </w:rPr>
              <w:t>Международная специализированная торгово-промышленная выставка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«Зерно-Комбикорма-Ветеринария»</w:t>
            </w:r>
          </w:p>
        </w:tc>
        <w:tc>
          <w:tcPr>
            <w:tcW w:w="2551" w:type="dxa"/>
          </w:tcPr>
          <w:p w:rsidR="005125D0" w:rsidRDefault="005125D0" w:rsidP="006345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  <w:p w:rsidR="005125D0" w:rsidRPr="008C38BF" w:rsidRDefault="005125D0" w:rsidP="006345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2013 год</w:t>
            </w:r>
          </w:p>
        </w:tc>
        <w:tc>
          <w:tcPr>
            <w:tcW w:w="3119" w:type="dxa"/>
          </w:tcPr>
          <w:p w:rsidR="005125D0" w:rsidRPr="004733F6" w:rsidRDefault="005125D0" w:rsidP="001122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маркетинга "</w:t>
            </w:r>
            <w:proofErr w:type="spellStart"/>
            <w:r w:rsidRPr="0047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Экспохлеб</w:t>
            </w:r>
            <w:proofErr w:type="spellEnd"/>
            <w:r w:rsidRPr="0047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5125D0" w:rsidRPr="008C38BF" w:rsidRDefault="005125D0" w:rsidP="001122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4389" w:rsidRPr="008C38BF" w:rsidTr="001122F2">
        <w:tc>
          <w:tcPr>
            <w:tcW w:w="534" w:type="dxa"/>
          </w:tcPr>
          <w:p w:rsidR="004D4389" w:rsidRPr="006345A8" w:rsidRDefault="004D4389" w:rsidP="008C38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19" w:type="dxa"/>
          </w:tcPr>
          <w:p w:rsidR="004D4389" w:rsidRPr="008C38BF" w:rsidRDefault="004D4389" w:rsidP="004D43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345A8">
              <w:rPr>
                <w:rFonts w:ascii="Times New Roman" w:hAnsi="Times New Roman" w:cs="Times New Roman"/>
                <w:sz w:val="26"/>
                <w:szCs w:val="26"/>
              </w:rPr>
              <w:t>еждународн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6345A8">
              <w:rPr>
                <w:rFonts w:ascii="Times New Roman" w:hAnsi="Times New Roman" w:cs="Times New Roman"/>
                <w:sz w:val="26"/>
                <w:szCs w:val="26"/>
              </w:rPr>
              <w:t xml:space="preserve"> агропромышленн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6345A8">
              <w:rPr>
                <w:rFonts w:ascii="Times New Roman" w:hAnsi="Times New Roman" w:cs="Times New Roman"/>
                <w:sz w:val="26"/>
                <w:szCs w:val="26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345A8">
              <w:rPr>
                <w:rFonts w:ascii="Times New Roman" w:hAnsi="Times New Roman" w:cs="Times New Roman"/>
                <w:sz w:val="26"/>
                <w:szCs w:val="26"/>
              </w:rPr>
              <w:t>-ярмарк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F3C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Агрорусь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2013»</w:t>
            </w:r>
          </w:p>
        </w:tc>
        <w:tc>
          <w:tcPr>
            <w:tcW w:w="2551" w:type="dxa"/>
          </w:tcPr>
          <w:p w:rsidR="004D4389" w:rsidRDefault="004D4389" w:rsidP="004D43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Санкт-Петербург</w:t>
            </w:r>
          </w:p>
          <w:p w:rsidR="004D4389" w:rsidRPr="008C38BF" w:rsidRDefault="004D4389" w:rsidP="004D43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август-сентябрь 2013 год</w:t>
            </w:r>
          </w:p>
        </w:tc>
        <w:tc>
          <w:tcPr>
            <w:tcW w:w="3119" w:type="dxa"/>
          </w:tcPr>
          <w:p w:rsidR="004D4389" w:rsidRPr="008C38BF" w:rsidRDefault="004D4389" w:rsidP="004D43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сельского хозяйства РФ</w:t>
            </w:r>
          </w:p>
        </w:tc>
      </w:tr>
      <w:tr w:rsidR="004D4389" w:rsidRPr="008C38BF" w:rsidTr="001122F2">
        <w:tc>
          <w:tcPr>
            <w:tcW w:w="9923" w:type="dxa"/>
            <w:gridSpan w:val="4"/>
          </w:tcPr>
          <w:p w:rsidR="004D4389" w:rsidRPr="008C38BF" w:rsidRDefault="004D4389" w:rsidP="008C38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38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</w:t>
            </w:r>
            <w:r w:rsidRPr="008C38BF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российского масштаба</w:t>
            </w:r>
          </w:p>
        </w:tc>
      </w:tr>
      <w:tr w:rsidR="004D4389" w:rsidRPr="008C38BF" w:rsidTr="001122F2">
        <w:tc>
          <w:tcPr>
            <w:tcW w:w="534" w:type="dxa"/>
          </w:tcPr>
          <w:p w:rsidR="004D4389" w:rsidRPr="008C38BF" w:rsidRDefault="004D4389" w:rsidP="00507D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19" w:type="dxa"/>
          </w:tcPr>
          <w:p w:rsidR="004D4389" w:rsidRPr="008C38BF" w:rsidRDefault="004D4389" w:rsidP="006129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3C64">
              <w:rPr>
                <w:rFonts w:ascii="Times New Roman" w:hAnsi="Times New Roman" w:cs="Times New Roman"/>
                <w:sz w:val="26"/>
                <w:szCs w:val="26"/>
              </w:rPr>
              <w:t>Всероссийск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ая </w:t>
            </w:r>
            <w:r w:rsidRPr="000F3C64">
              <w:rPr>
                <w:rFonts w:ascii="Times New Roman" w:hAnsi="Times New Roman" w:cs="Times New Roman"/>
                <w:sz w:val="26"/>
                <w:szCs w:val="26"/>
              </w:rPr>
              <w:t>агропромышленн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0F3C64">
              <w:rPr>
                <w:rFonts w:ascii="Times New Roman" w:hAnsi="Times New Roman" w:cs="Times New Roman"/>
                <w:sz w:val="26"/>
                <w:szCs w:val="26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F3C64">
              <w:rPr>
                <w:rFonts w:ascii="Times New Roman" w:hAnsi="Times New Roman" w:cs="Times New Roman"/>
                <w:sz w:val="26"/>
                <w:szCs w:val="26"/>
              </w:rPr>
              <w:t>-ярмарк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129AB">
              <w:rPr>
                <w:rFonts w:ascii="Times New Roman" w:hAnsi="Times New Roman" w:cs="Times New Roman"/>
                <w:sz w:val="26"/>
                <w:szCs w:val="26"/>
              </w:rPr>
              <w:t xml:space="preserve"> «Золотая осень</w:t>
            </w:r>
            <w:r w:rsidRPr="000F3C64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6129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3C6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4D4389" w:rsidRDefault="004D4389" w:rsidP="004D43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  <w:p w:rsidR="004D4389" w:rsidRPr="008C38BF" w:rsidRDefault="004D4389" w:rsidP="004D43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2013 год</w:t>
            </w:r>
          </w:p>
        </w:tc>
        <w:tc>
          <w:tcPr>
            <w:tcW w:w="3119" w:type="dxa"/>
          </w:tcPr>
          <w:p w:rsidR="004D4389" w:rsidRPr="008C38BF" w:rsidRDefault="006129AB" w:rsidP="006129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сельского хозяйства РФ</w:t>
            </w:r>
          </w:p>
        </w:tc>
      </w:tr>
      <w:tr w:rsidR="004D4389" w:rsidRPr="008C38BF" w:rsidTr="001122F2">
        <w:tc>
          <w:tcPr>
            <w:tcW w:w="534" w:type="dxa"/>
          </w:tcPr>
          <w:p w:rsidR="004D4389" w:rsidRPr="008C38BF" w:rsidRDefault="004D4389" w:rsidP="00507D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19" w:type="dxa"/>
          </w:tcPr>
          <w:p w:rsidR="004D4389" w:rsidRPr="000F3C64" w:rsidRDefault="004D4389" w:rsidP="00B656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3C64">
              <w:rPr>
                <w:rFonts w:ascii="Times New Roman" w:hAnsi="Times New Roman" w:cs="Times New Roman"/>
                <w:sz w:val="26"/>
                <w:szCs w:val="26"/>
              </w:rPr>
              <w:t>Выставка достижений традиционных отраслей хозяйства коренных малочисленных народов Севера, Сибири и Дальнего Востока Российской Федерации "Сокровища Севера"</w:t>
            </w:r>
          </w:p>
        </w:tc>
        <w:tc>
          <w:tcPr>
            <w:tcW w:w="2551" w:type="dxa"/>
          </w:tcPr>
          <w:p w:rsidR="006129AB" w:rsidRDefault="006129AB" w:rsidP="006129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  <w:p w:rsidR="004D4389" w:rsidRPr="008C38BF" w:rsidRDefault="006129AB" w:rsidP="006129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2013 год</w:t>
            </w:r>
          </w:p>
        </w:tc>
        <w:tc>
          <w:tcPr>
            <w:tcW w:w="3119" w:type="dxa"/>
          </w:tcPr>
          <w:p w:rsidR="004D4389" w:rsidRPr="008C38BF" w:rsidRDefault="006129AB" w:rsidP="006129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9AB">
              <w:rPr>
                <w:rFonts w:ascii="Times New Roman" w:hAnsi="Times New Roman" w:cs="Times New Roman"/>
                <w:sz w:val="26"/>
                <w:szCs w:val="26"/>
              </w:rPr>
              <w:t>Компания «Абориген Экспо Тур»</w:t>
            </w:r>
          </w:p>
        </w:tc>
      </w:tr>
      <w:tr w:rsidR="004D4389" w:rsidRPr="008C38BF" w:rsidTr="001122F2">
        <w:tc>
          <w:tcPr>
            <w:tcW w:w="534" w:type="dxa"/>
          </w:tcPr>
          <w:p w:rsidR="004D4389" w:rsidRDefault="004D4389" w:rsidP="00507D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719" w:type="dxa"/>
          </w:tcPr>
          <w:p w:rsidR="004D4389" w:rsidRPr="000F3C64" w:rsidRDefault="004D4389" w:rsidP="00B656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Специализированная выставка «</w:t>
            </w:r>
            <w:r w:rsidRPr="004733F6">
              <w:rPr>
                <w:rFonts w:ascii="Times New Roman" w:hAnsi="Times New Roman" w:cs="Times New Roman"/>
                <w:sz w:val="26"/>
                <w:szCs w:val="26"/>
              </w:rPr>
              <w:t>Агропромышленный комплекс. Продукты питания. Тара. Упаковка. Этикетка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4D4389" w:rsidRDefault="004D4389" w:rsidP="004D43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Тюмень</w:t>
            </w:r>
          </w:p>
          <w:p w:rsidR="004D4389" w:rsidRPr="008C38BF" w:rsidRDefault="004D4389" w:rsidP="004D43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2013 года</w:t>
            </w:r>
          </w:p>
        </w:tc>
        <w:tc>
          <w:tcPr>
            <w:tcW w:w="3119" w:type="dxa"/>
          </w:tcPr>
          <w:p w:rsidR="004D4389" w:rsidRPr="006129AB" w:rsidRDefault="004D4389" w:rsidP="006129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9AB">
              <w:rPr>
                <w:rFonts w:ascii="Times New Roman" w:hAnsi="Times New Roman" w:cs="Times New Roman"/>
                <w:sz w:val="26"/>
                <w:szCs w:val="26"/>
              </w:rPr>
              <w:t>ОАО "Тюменская ярмарка"</w:t>
            </w:r>
          </w:p>
          <w:p w:rsidR="004D4389" w:rsidRPr="008C38BF" w:rsidRDefault="004D4389" w:rsidP="00507D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4389" w:rsidRPr="008C38BF" w:rsidTr="001122F2">
        <w:tc>
          <w:tcPr>
            <w:tcW w:w="534" w:type="dxa"/>
          </w:tcPr>
          <w:p w:rsidR="004D4389" w:rsidRDefault="004D4389" w:rsidP="00507D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9" w:type="dxa"/>
          </w:tcPr>
          <w:p w:rsidR="004D4389" w:rsidRPr="000F3C64" w:rsidRDefault="004D4389" w:rsidP="00B656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D4389" w:rsidRPr="008C38BF" w:rsidRDefault="004D4389" w:rsidP="00507D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D4389" w:rsidRPr="008C38BF" w:rsidRDefault="004D4389" w:rsidP="00507D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4389" w:rsidRPr="008C38BF" w:rsidTr="001122F2">
        <w:tc>
          <w:tcPr>
            <w:tcW w:w="9923" w:type="dxa"/>
            <w:gridSpan w:val="4"/>
          </w:tcPr>
          <w:p w:rsidR="004D4389" w:rsidRPr="008C38BF" w:rsidRDefault="004D4389" w:rsidP="00112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8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регионального и окружного </w:t>
            </w:r>
            <w:r w:rsidRPr="008C38BF">
              <w:rPr>
                <w:rFonts w:ascii="Times New Roman" w:hAnsi="Times New Roman" w:cs="Times New Roman"/>
                <w:b/>
                <w:sz w:val="26"/>
                <w:szCs w:val="26"/>
              </w:rPr>
              <w:t>масштаб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ов</w:t>
            </w:r>
          </w:p>
        </w:tc>
      </w:tr>
      <w:tr w:rsidR="004D4389" w:rsidRPr="008C38BF" w:rsidTr="001122F2">
        <w:tc>
          <w:tcPr>
            <w:tcW w:w="534" w:type="dxa"/>
          </w:tcPr>
          <w:p w:rsidR="004D4389" w:rsidRPr="008C38BF" w:rsidRDefault="004D4389" w:rsidP="00507D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19" w:type="dxa"/>
          </w:tcPr>
          <w:p w:rsidR="004D4389" w:rsidRPr="008C38BF" w:rsidRDefault="004D4389" w:rsidP="00507D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3C64">
              <w:rPr>
                <w:rFonts w:ascii="Times New Roman" w:hAnsi="Times New Roman" w:cs="Times New Roman"/>
                <w:sz w:val="26"/>
                <w:szCs w:val="26"/>
              </w:rPr>
              <w:t>Окружная этн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ографическая выставка 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ЮграТур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4D4389" w:rsidRDefault="004D4389" w:rsidP="003853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Ханты-Мансийск</w:t>
            </w:r>
          </w:p>
          <w:p w:rsidR="003853E8" w:rsidRPr="008C38BF" w:rsidRDefault="003853E8" w:rsidP="003853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2013 год</w:t>
            </w:r>
          </w:p>
        </w:tc>
        <w:tc>
          <w:tcPr>
            <w:tcW w:w="3119" w:type="dxa"/>
          </w:tcPr>
          <w:p w:rsidR="004D4389" w:rsidRPr="008C38BF" w:rsidRDefault="00052265" w:rsidP="00052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Ханты-Мансийского автономного округа - Югры</w:t>
            </w:r>
          </w:p>
        </w:tc>
      </w:tr>
      <w:tr w:rsidR="004D4389" w:rsidRPr="008C38BF" w:rsidTr="001122F2">
        <w:tc>
          <w:tcPr>
            <w:tcW w:w="534" w:type="dxa"/>
          </w:tcPr>
          <w:p w:rsidR="004D4389" w:rsidRPr="008C38BF" w:rsidRDefault="004D4389" w:rsidP="00507D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19" w:type="dxa"/>
          </w:tcPr>
          <w:p w:rsidR="004D4389" w:rsidRPr="008C38BF" w:rsidRDefault="004D4389" w:rsidP="00507D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F3C64">
              <w:rPr>
                <w:rFonts w:ascii="Times New Roman" w:hAnsi="Times New Roman" w:cs="Times New Roman"/>
                <w:sz w:val="26"/>
                <w:szCs w:val="26"/>
              </w:rPr>
              <w:t>кружной выставк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F3C64">
              <w:rPr>
                <w:rFonts w:ascii="Times New Roman" w:hAnsi="Times New Roman" w:cs="Times New Roman"/>
                <w:sz w:val="26"/>
                <w:szCs w:val="26"/>
              </w:rPr>
              <w:t>-ярмарк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«Товары земли Югорской»</w:t>
            </w:r>
          </w:p>
        </w:tc>
        <w:tc>
          <w:tcPr>
            <w:tcW w:w="2551" w:type="dxa"/>
          </w:tcPr>
          <w:p w:rsidR="004D4389" w:rsidRDefault="004D4389" w:rsidP="003853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Ханты-Мансийск</w:t>
            </w:r>
          </w:p>
          <w:p w:rsidR="003853E8" w:rsidRPr="008C38BF" w:rsidRDefault="003853E8" w:rsidP="003853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2013 год</w:t>
            </w:r>
          </w:p>
        </w:tc>
        <w:tc>
          <w:tcPr>
            <w:tcW w:w="3119" w:type="dxa"/>
          </w:tcPr>
          <w:p w:rsidR="004D4389" w:rsidRPr="008C38BF" w:rsidRDefault="00052265" w:rsidP="00052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Ханты-Мансийского автономного округа - Югры</w:t>
            </w:r>
          </w:p>
        </w:tc>
      </w:tr>
      <w:tr w:rsidR="004D4389" w:rsidRPr="008C38BF" w:rsidTr="001122F2">
        <w:tc>
          <w:tcPr>
            <w:tcW w:w="534" w:type="dxa"/>
          </w:tcPr>
          <w:p w:rsidR="004D4389" w:rsidRPr="008C38BF" w:rsidRDefault="004D4389" w:rsidP="00507D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19" w:type="dxa"/>
          </w:tcPr>
          <w:p w:rsidR="004D4389" w:rsidRDefault="004D4389" w:rsidP="00AC427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Окружной </w:t>
            </w:r>
            <w:hyperlink r:id="rId5" w:history="1">
              <w:r w:rsidRPr="000F3C64">
                <w:rPr>
                  <w:rFonts w:ascii="Times New Roman" w:hAnsi="Times New Roman" w:cs="Times New Roman"/>
                  <w:sz w:val="26"/>
                  <w:szCs w:val="26"/>
                </w:rPr>
                <w:t>«Югорский рыбный фестиваль»</w:t>
              </w:r>
            </w:hyperlink>
          </w:p>
        </w:tc>
        <w:tc>
          <w:tcPr>
            <w:tcW w:w="2551" w:type="dxa"/>
          </w:tcPr>
          <w:p w:rsidR="004D4389" w:rsidRDefault="004D4389" w:rsidP="003853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Ханты-Мансийск</w:t>
            </w:r>
          </w:p>
          <w:p w:rsidR="003853E8" w:rsidRPr="008C38BF" w:rsidRDefault="003853E8" w:rsidP="003853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2013 год</w:t>
            </w:r>
          </w:p>
        </w:tc>
        <w:tc>
          <w:tcPr>
            <w:tcW w:w="3119" w:type="dxa"/>
          </w:tcPr>
          <w:p w:rsidR="004D4389" w:rsidRPr="008C38BF" w:rsidRDefault="003853E8" w:rsidP="00052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3E8">
              <w:rPr>
                <w:rFonts w:ascii="Times New Roman" w:hAnsi="Times New Roman" w:cs="Times New Roman"/>
                <w:sz w:val="26"/>
                <w:szCs w:val="26"/>
              </w:rPr>
              <w:t>ОАО ОВЦ «Югорские Контракты»</w:t>
            </w:r>
          </w:p>
        </w:tc>
      </w:tr>
      <w:tr w:rsidR="004D4389" w:rsidRPr="008C38BF" w:rsidTr="001122F2">
        <w:tc>
          <w:tcPr>
            <w:tcW w:w="534" w:type="dxa"/>
          </w:tcPr>
          <w:p w:rsidR="004D4389" w:rsidRPr="008C38BF" w:rsidRDefault="004D4389" w:rsidP="00507D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719" w:type="dxa"/>
          </w:tcPr>
          <w:p w:rsidR="004D4389" w:rsidRPr="00B65664" w:rsidRDefault="004D4389" w:rsidP="00B65664">
            <w:pPr>
              <w:pStyle w:val="2"/>
              <w:outlineLvl w:val="1"/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  <w:t xml:space="preserve">Окружная </w:t>
            </w:r>
            <w:r w:rsidRPr="00B65664"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  <w:t>в</w:t>
            </w:r>
            <w:r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  <w:t>ыставка-ярмарка «Дары Югры»</w:t>
            </w:r>
          </w:p>
        </w:tc>
        <w:tc>
          <w:tcPr>
            <w:tcW w:w="2551" w:type="dxa"/>
          </w:tcPr>
          <w:p w:rsidR="004D4389" w:rsidRDefault="004D4389" w:rsidP="00052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Ханты-Мансийск</w:t>
            </w:r>
          </w:p>
          <w:p w:rsidR="00052265" w:rsidRPr="008C38BF" w:rsidRDefault="00052265" w:rsidP="00052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 w:rsidR="003853E8">
              <w:rPr>
                <w:rFonts w:ascii="Times New Roman" w:hAnsi="Times New Roman" w:cs="Times New Roman"/>
                <w:sz w:val="26"/>
                <w:szCs w:val="26"/>
              </w:rPr>
              <w:t xml:space="preserve"> 2013 год</w:t>
            </w:r>
          </w:p>
        </w:tc>
        <w:tc>
          <w:tcPr>
            <w:tcW w:w="3119" w:type="dxa"/>
          </w:tcPr>
          <w:p w:rsidR="004D4389" w:rsidRPr="008C38BF" w:rsidRDefault="004D4389" w:rsidP="00052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664">
              <w:rPr>
                <w:rFonts w:ascii="Times New Roman" w:hAnsi="Times New Roman" w:cs="Times New Roman"/>
                <w:sz w:val="26"/>
                <w:szCs w:val="26"/>
              </w:rPr>
              <w:t>ОАО ОВЦ «Югорские Контракты»</w:t>
            </w:r>
          </w:p>
        </w:tc>
      </w:tr>
      <w:tr w:rsidR="00052265" w:rsidRPr="008C38BF" w:rsidTr="001122F2">
        <w:tc>
          <w:tcPr>
            <w:tcW w:w="534" w:type="dxa"/>
          </w:tcPr>
          <w:p w:rsidR="00052265" w:rsidRDefault="00052265" w:rsidP="00507D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719" w:type="dxa"/>
          </w:tcPr>
          <w:p w:rsidR="00052265" w:rsidRPr="008C38BF" w:rsidRDefault="00052265" w:rsidP="00052265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Городская выставка-ярмарка «Дары осени»</w:t>
            </w:r>
          </w:p>
        </w:tc>
        <w:tc>
          <w:tcPr>
            <w:tcW w:w="2551" w:type="dxa"/>
          </w:tcPr>
          <w:p w:rsidR="00052265" w:rsidRDefault="00052265" w:rsidP="00052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Ханты-Мансийск</w:t>
            </w:r>
          </w:p>
          <w:p w:rsidR="00052265" w:rsidRPr="008C38BF" w:rsidRDefault="00052265" w:rsidP="00052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2013 год</w:t>
            </w:r>
          </w:p>
        </w:tc>
        <w:tc>
          <w:tcPr>
            <w:tcW w:w="3119" w:type="dxa"/>
          </w:tcPr>
          <w:p w:rsidR="00052265" w:rsidRPr="008C38BF" w:rsidRDefault="00052265" w:rsidP="00052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664">
              <w:rPr>
                <w:rFonts w:ascii="Times New Roman" w:hAnsi="Times New Roman" w:cs="Times New Roman"/>
                <w:sz w:val="26"/>
                <w:szCs w:val="26"/>
              </w:rPr>
              <w:t>ОАО ОВЦ «Югорские Контракты»</w:t>
            </w:r>
          </w:p>
        </w:tc>
      </w:tr>
      <w:tr w:rsidR="00052265" w:rsidRPr="008C38BF" w:rsidTr="001122F2">
        <w:tc>
          <w:tcPr>
            <w:tcW w:w="9923" w:type="dxa"/>
            <w:gridSpan w:val="4"/>
          </w:tcPr>
          <w:p w:rsidR="00052265" w:rsidRPr="008C38BF" w:rsidRDefault="00052265" w:rsidP="006B4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8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районного и городского </w:t>
            </w:r>
            <w:r w:rsidRPr="008C38BF">
              <w:rPr>
                <w:rFonts w:ascii="Times New Roman" w:hAnsi="Times New Roman" w:cs="Times New Roman"/>
                <w:b/>
                <w:sz w:val="26"/>
                <w:szCs w:val="26"/>
              </w:rPr>
              <w:t>масштаб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ов</w:t>
            </w:r>
          </w:p>
        </w:tc>
      </w:tr>
      <w:tr w:rsidR="00052265" w:rsidRPr="008C38BF" w:rsidTr="001122F2">
        <w:tc>
          <w:tcPr>
            <w:tcW w:w="534" w:type="dxa"/>
          </w:tcPr>
          <w:p w:rsidR="00052265" w:rsidRPr="008C38BF" w:rsidRDefault="00052265" w:rsidP="00507D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719" w:type="dxa"/>
          </w:tcPr>
          <w:p w:rsidR="00052265" w:rsidRPr="001122F2" w:rsidRDefault="00052265" w:rsidP="001122F2">
            <w:pPr>
              <w:pStyle w:val="4"/>
              <w:spacing w:before="0"/>
              <w:outlineLvl w:val="3"/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Ярмарка в рамках районного ф</w:t>
            </w:r>
            <w:r w:rsidRPr="001122F2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естивал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я</w:t>
            </w:r>
            <w:r w:rsidRPr="001122F2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-конкурс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а</w:t>
            </w:r>
            <w:r w:rsidRPr="001122F2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 xml:space="preserve"> народного тв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орчества «Поет село родное»</w:t>
            </w:r>
          </w:p>
        </w:tc>
        <w:tc>
          <w:tcPr>
            <w:tcW w:w="2551" w:type="dxa"/>
          </w:tcPr>
          <w:p w:rsidR="00052265" w:rsidRDefault="00052265" w:rsidP="00507D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Луговской,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Хант-Мансийский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052265" w:rsidRPr="008C38BF" w:rsidRDefault="00052265" w:rsidP="00112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июнь-июль 2013 год</w:t>
            </w:r>
          </w:p>
        </w:tc>
        <w:tc>
          <w:tcPr>
            <w:tcW w:w="3119" w:type="dxa"/>
          </w:tcPr>
          <w:p w:rsidR="00052265" w:rsidRPr="008C38BF" w:rsidRDefault="00052265" w:rsidP="00112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Ханты-Мансийского района</w:t>
            </w:r>
          </w:p>
        </w:tc>
      </w:tr>
      <w:tr w:rsidR="00052265" w:rsidRPr="008C38BF" w:rsidTr="001122F2">
        <w:tc>
          <w:tcPr>
            <w:tcW w:w="534" w:type="dxa"/>
          </w:tcPr>
          <w:p w:rsidR="00052265" w:rsidRDefault="00052265" w:rsidP="00507D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719" w:type="dxa"/>
          </w:tcPr>
          <w:p w:rsidR="00052265" w:rsidRDefault="00052265" w:rsidP="001122F2">
            <w:pPr>
              <w:pStyle w:val="4"/>
              <w:spacing w:before="0"/>
              <w:outlineLvl w:val="3"/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 xml:space="preserve">Сельскохозяйственная ярмарка в рамках районного праздника «День рыбака» </w:t>
            </w:r>
          </w:p>
        </w:tc>
        <w:tc>
          <w:tcPr>
            <w:tcW w:w="2551" w:type="dxa"/>
          </w:tcPr>
          <w:p w:rsidR="00052265" w:rsidRDefault="00052265" w:rsidP="00112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Ханты-Мансийский район</w:t>
            </w:r>
          </w:p>
          <w:p w:rsidR="00052265" w:rsidRDefault="00052265" w:rsidP="00112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 2013 год</w:t>
            </w:r>
          </w:p>
        </w:tc>
        <w:tc>
          <w:tcPr>
            <w:tcW w:w="3119" w:type="dxa"/>
          </w:tcPr>
          <w:p w:rsidR="00052265" w:rsidRDefault="00052265" w:rsidP="00112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Ханты-Мансийского района</w:t>
            </w:r>
          </w:p>
        </w:tc>
      </w:tr>
      <w:tr w:rsidR="00052265" w:rsidRPr="008C38BF" w:rsidTr="001122F2">
        <w:tc>
          <w:tcPr>
            <w:tcW w:w="534" w:type="dxa"/>
          </w:tcPr>
          <w:p w:rsidR="00052265" w:rsidRDefault="00052265" w:rsidP="00507D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719" w:type="dxa"/>
          </w:tcPr>
          <w:p w:rsidR="00052265" w:rsidRDefault="00052265" w:rsidP="003853E8">
            <w:pPr>
              <w:pStyle w:val="4"/>
              <w:spacing w:before="0"/>
              <w:outlineLvl w:val="3"/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 xml:space="preserve">Ярмарка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товаропроизводите</w:t>
            </w:r>
            <w:proofErr w:type="spellEnd"/>
            <w:r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-лей</w:t>
            </w:r>
            <w:proofErr w:type="gramEnd"/>
            <w:r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 xml:space="preserve"> Ханты-Мансийского района</w:t>
            </w:r>
          </w:p>
        </w:tc>
        <w:tc>
          <w:tcPr>
            <w:tcW w:w="2551" w:type="dxa"/>
          </w:tcPr>
          <w:p w:rsidR="00052265" w:rsidRDefault="00052265" w:rsidP="00112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Ханты-Мансийск</w:t>
            </w:r>
          </w:p>
          <w:p w:rsidR="00052265" w:rsidRDefault="00052265" w:rsidP="00112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Рынок «Лукошко»</w:t>
            </w:r>
          </w:p>
        </w:tc>
        <w:tc>
          <w:tcPr>
            <w:tcW w:w="3119" w:type="dxa"/>
          </w:tcPr>
          <w:p w:rsidR="00052265" w:rsidRDefault="00052265" w:rsidP="00112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Ханты-Мансийского района</w:t>
            </w:r>
          </w:p>
        </w:tc>
      </w:tr>
    </w:tbl>
    <w:p w:rsidR="00507D26" w:rsidRDefault="00507D26" w:rsidP="00507D26"/>
    <w:sectPr w:rsidR="0050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14"/>
    <w:rsid w:val="0002635D"/>
    <w:rsid w:val="00052265"/>
    <w:rsid w:val="00056293"/>
    <w:rsid w:val="000826B8"/>
    <w:rsid w:val="00096106"/>
    <w:rsid w:val="000C1B9D"/>
    <w:rsid w:val="000E2B20"/>
    <w:rsid w:val="000E6A70"/>
    <w:rsid w:val="000F3C64"/>
    <w:rsid w:val="001069AF"/>
    <w:rsid w:val="001122F2"/>
    <w:rsid w:val="001179FD"/>
    <w:rsid w:val="001345FE"/>
    <w:rsid w:val="001353DF"/>
    <w:rsid w:val="00142BCF"/>
    <w:rsid w:val="00154B49"/>
    <w:rsid w:val="001609E0"/>
    <w:rsid w:val="0016129B"/>
    <w:rsid w:val="001624B7"/>
    <w:rsid w:val="0022317E"/>
    <w:rsid w:val="00233231"/>
    <w:rsid w:val="002939EB"/>
    <w:rsid w:val="002A0680"/>
    <w:rsid w:val="002C3A08"/>
    <w:rsid w:val="002C6846"/>
    <w:rsid w:val="002E091E"/>
    <w:rsid w:val="003046F5"/>
    <w:rsid w:val="00314AEE"/>
    <w:rsid w:val="00324BFC"/>
    <w:rsid w:val="003321E5"/>
    <w:rsid w:val="00336436"/>
    <w:rsid w:val="00350F00"/>
    <w:rsid w:val="003726F0"/>
    <w:rsid w:val="00380A3C"/>
    <w:rsid w:val="003853E8"/>
    <w:rsid w:val="00386C83"/>
    <w:rsid w:val="003B6AEC"/>
    <w:rsid w:val="00417EC4"/>
    <w:rsid w:val="004243DF"/>
    <w:rsid w:val="00430E06"/>
    <w:rsid w:val="00471347"/>
    <w:rsid w:val="004733F6"/>
    <w:rsid w:val="00485A77"/>
    <w:rsid w:val="004B70B5"/>
    <w:rsid w:val="004D012D"/>
    <w:rsid w:val="004D3722"/>
    <w:rsid w:val="004D4389"/>
    <w:rsid w:val="004F76D6"/>
    <w:rsid w:val="005013ED"/>
    <w:rsid w:val="00507D26"/>
    <w:rsid w:val="005125D0"/>
    <w:rsid w:val="00547C72"/>
    <w:rsid w:val="00563BA1"/>
    <w:rsid w:val="005959DF"/>
    <w:rsid w:val="005C2E0D"/>
    <w:rsid w:val="005F0282"/>
    <w:rsid w:val="005F3111"/>
    <w:rsid w:val="006129AB"/>
    <w:rsid w:val="00621F5E"/>
    <w:rsid w:val="006345A8"/>
    <w:rsid w:val="00643EE1"/>
    <w:rsid w:val="00645876"/>
    <w:rsid w:val="00647A4A"/>
    <w:rsid w:val="006622F1"/>
    <w:rsid w:val="006704B6"/>
    <w:rsid w:val="006711A0"/>
    <w:rsid w:val="00681CA1"/>
    <w:rsid w:val="006A5349"/>
    <w:rsid w:val="006B46EE"/>
    <w:rsid w:val="006F502E"/>
    <w:rsid w:val="00703B78"/>
    <w:rsid w:val="00737690"/>
    <w:rsid w:val="00774CF7"/>
    <w:rsid w:val="007C6AA3"/>
    <w:rsid w:val="007D60B7"/>
    <w:rsid w:val="007E21C8"/>
    <w:rsid w:val="007E59EA"/>
    <w:rsid w:val="00823A88"/>
    <w:rsid w:val="00833097"/>
    <w:rsid w:val="0085131C"/>
    <w:rsid w:val="00882ACE"/>
    <w:rsid w:val="008C3167"/>
    <w:rsid w:val="008C38BF"/>
    <w:rsid w:val="008D0472"/>
    <w:rsid w:val="008F30EA"/>
    <w:rsid w:val="00916470"/>
    <w:rsid w:val="009265A0"/>
    <w:rsid w:val="00926DD7"/>
    <w:rsid w:val="00954834"/>
    <w:rsid w:val="00954CB4"/>
    <w:rsid w:val="009A1433"/>
    <w:rsid w:val="009F33DA"/>
    <w:rsid w:val="00A00597"/>
    <w:rsid w:val="00A20441"/>
    <w:rsid w:val="00A20C30"/>
    <w:rsid w:val="00A32727"/>
    <w:rsid w:val="00A50AA2"/>
    <w:rsid w:val="00A51984"/>
    <w:rsid w:val="00A520F3"/>
    <w:rsid w:val="00A76C4E"/>
    <w:rsid w:val="00A83F8D"/>
    <w:rsid w:val="00A97110"/>
    <w:rsid w:val="00AB3726"/>
    <w:rsid w:val="00AC4273"/>
    <w:rsid w:val="00AC7028"/>
    <w:rsid w:val="00AC7B65"/>
    <w:rsid w:val="00AF365E"/>
    <w:rsid w:val="00B04677"/>
    <w:rsid w:val="00B10B1D"/>
    <w:rsid w:val="00B631D5"/>
    <w:rsid w:val="00B65664"/>
    <w:rsid w:val="00B84235"/>
    <w:rsid w:val="00BC139A"/>
    <w:rsid w:val="00BC7C15"/>
    <w:rsid w:val="00BD3B36"/>
    <w:rsid w:val="00C2610E"/>
    <w:rsid w:val="00C575ED"/>
    <w:rsid w:val="00C91447"/>
    <w:rsid w:val="00CB6BA1"/>
    <w:rsid w:val="00CC4103"/>
    <w:rsid w:val="00CE2A14"/>
    <w:rsid w:val="00CF23D8"/>
    <w:rsid w:val="00D5679F"/>
    <w:rsid w:val="00D83E0E"/>
    <w:rsid w:val="00DB488B"/>
    <w:rsid w:val="00DC33BE"/>
    <w:rsid w:val="00DF6A8F"/>
    <w:rsid w:val="00E206DA"/>
    <w:rsid w:val="00E26605"/>
    <w:rsid w:val="00E44724"/>
    <w:rsid w:val="00E712C9"/>
    <w:rsid w:val="00E928BE"/>
    <w:rsid w:val="00EA2AC9"/>
    <w:rsid w:val="00EA7C3A"/>
    <w:rsid w:val="00EC35E2"/>
    <w:rsid w:val="00EE0CCD"/>
    <w:rsid w:val="00EE44DC"/>
    <w:rsid w:val="00F12C1D"/>
    <w:rsid w:val="00F13C90"/>
    <w:rsid w:val="00F465D1"/>
    <w:rsid w:val="00F95D66"/>
    <w:rsid w:val="00FB193C"/>
    <w:rsid w:val="00FD2DCA"/>
    <w:rsid w:val="00FD715A"/>
    <w:rsid w:val="00FE0C70"/>
    <w:rsid w:val="00F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3C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122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D26"/>
    <w:rPr>
      <w:color w:val="0000FF"/>
      <w:u w:val="single"/>
    </w:rPr>
  </w:style>
  <w:style w:type="table" w:styleId="a4">
    <w:name w:val="Table Grid"/>
    <w:basedOn w:val="a1"/>
    <w:uiPriority w:val="59"/>
    <w:rsid w:val="008C3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F3C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22F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3C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122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D26"/>
    <w:rPr>
      <w:color w:val="0000FF"/>
      <w:u w:val="single"/>
    </w:rPr>
  </w:style>
  <w:style w:type="table" w:styleId="a4">
    <w:name w:val="Table Grid"/>
    <w:basedOn w:val="a1"/>
    <w:uiPriority w:val="59"/>
    <w:rsid w:val="008C3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F3C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22F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grales.ru/?q=node/11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Ибрагимова</dc:creator>
  <cp:keywords/>
  <dc:description/>
  <cp:lastModifiedBy>Венера Ибрагимова</cp:lastModifiedBy>
  <cp:revision>9</cp:revision>
  <dcterms:created xsi:type="dcterms:W3CDTF">2012-11-15T04:25:00Z</dcterms:created>
  <dcterms:modified xsi:type="dcterms:W3CDTF">2012-11-15T08:50:00Z</dcterms:modified>
</cp:coreProperties>
</file>